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3E3E7" w14:textId="77777777" w:rsidR="00187E4C" w:rsidRPr="008B41F5" w:rsidRDefault="00187E4C">
      <w:pPr>
        <w:pStyle w:val="Title"/>
        <w:rPr>
          <w:lang w:val="en-US"/>
        </w:rPr>
      </w:pPr>
    </w:p>
    <w:p w14:paraId="2493E3E8" w14:textId="77777777" w:rsidR="0010775C" w:rsidRPr="008B41F5" w:rsidRDefault="008B41F5">
      <w:pPr>
        <w:pStyle w:val="Title"/>
        <w:rPr>
          <w:lang w:val="en-US"/>
        </w:rPr>
      </w:pPr>
      <w:r w:rsidRPr="008B41F5">
        <w:rPr>
          <w:lang w:val="en-US"/>
        </w:rPr>
        <w:t>GEO Programme Board Nomination Form</w:t>
      </w:r>
    </w:p>
    <w:p w14:paraId="2493E3E9" w14:textId="77777777" w:rsidR="008B41F5" w:rsidRPr="008B41F5" w:rsidRDefault="008B41F5" w:rsidP="008B41F5">
      <w:pPr>
        <w:rPr>
          <w:lang w:val="en-US"/>
        </w:rPr>
      </w:pPr>
    </w:p>
    <w:p w14:paraId="23C1E4C3" w14:textId="6FC27922" w:rsidR="4DA82EC4" w:rsidRDefault="4DA82EC4" w:rsidP="500EEF9F">
      <w:pPr>
        <w:rPr>
          <w:lang w:val="en-US"/>
        </w:rPr>
      </w:pPr>
      <w:r w:rsidRPr="500EEF9F">
        <w:rPr>
          <w:lang w:val="en-US"/>
        </w:rPr>
        <w:t xml:space="preserve">I nominate the following </w:t>
      </w:r>
      <w:proofErr w:type="gramStart"/>
      <w:r w:rsidRPr="500EEF9F">
        <w:rPr>
          <w:lang w:val="en-US"/>
        </w:rPr>
        <w:t>persons</w:t>
      </w:r>
      <w:proofErr w:type="gramEnd"/>
      <w:r w:rsidRPr="500EEF9F">
        <w:rPr>
          <w:lang w:val="en-US"/>
        </w:rPr>
        <w:t xml:space="preserve"> to be representatives to the GEO Programme Board, commencing immediately after the GEO Plenary in 2027, for an initial term of one to three years. </w:t>
      </w:r>
    </w:p>
    <w:p w14:paraId="46B5042B" w14:textId="3B7AC6F2" w:rsidR="500EEF9F" w:rsidRPr="000F1316" w:rsidRDefault="4DA82EC4" w:rsidP="500EEF9F">
      <w:pPr>
        <w:rPr>
          <w:i/>
          <w:iCs/>
          <w:lang w:val="en-US"/>
        </w:rPr>
      </w:pPr>
      <w:r w:rsidRPr="0067773E">
        <w:rPr>
          <w:i/>
          <w:iCs/>
          <w:lang w:val="en-US"/>
        </w:rPr>
        <w:t>Note</w:t>
      </w:r>
      <w:r w:rsidR="0C2D1627" w:rsidRPr="0067773E">
        <w:rPr>
          <w:i/>
          <w:iCs/>
          <w:lang w:val="en-US"/>
        </w:rPr>
        <w:t xml:space="preserve">: The terms of all Programme Board members </w:t>
      </w:r>
      <w:r w:rsidR="000F1316">
        <w:rPr>
          <w:i/>
          <w:iCs/>
          <w:lang w:val="en-US"/>
        </w:rPr>
        <w:t xml:space="preserve">will </w:t>
      </w:r>
      <w:r w:rsidR="0C2D1627" w:rsidRPr="0067773E">
        <w:rPr>
          <w:i/>
          <w:iCs/>
          <w:lang w:val="en-US"/>
        </w:rPr>
        <w:t>have expired</w:t>
      </w:r>
      <w:r w:rsidR="000F1316">
        <w:rPr>
          <w:i/>
          <w:iCs/>
          <w:lang w:val="en-US"/>
        </w:rPr>
        <w:t xml:space="preserve"> by 31 December 2026</w:t>
      </w:r>
      <w:r w:rsidR="0C2D1627" w:rsidRPr="0067773E">
        <w:rPr>
          <w:i/>
          <w:iCs/>
          <w:lang w:val="en-US"/>
        </w:rPr>
        <w:t xml:space="preserve">. </w:t>
      </w:r>
      <w:r w:rsidRPr="0067773E">
        <w:rPr>
          <w:i/>
          <w:iCs/>
          <w:lang w:val="en-US"/>
        </w:rPr>
        <w:t xml:space="preserve">To re-establish the staggered rotation of Programme Board membership - as was done when the Board was first constituted in 2016 - the initial terms of newly appointed representatives will be determined by a random draw following </w:t>
      </w:r>
      <w:r w:rsidR="0030684A">
        <w:rPr>
          <w:i/>
          <w:iCs/>
          <w:lang w:val="en-US"/>
        </w:rPr>
        <w:t>appointment by the Plenary</w:t>
      </w:r>
      <w:r w:rsidRPr="0067773E">
        <w:rPr>
          <w:i/>
          <w:iCs/>
          <w:lang w:val="en-US"/>
        </w:rPr>
        <w:t>, with approximately one-third of members serving an initial one-year term, one-third an initial two-year term, and the remainder the full three-year term. Following this transition, future appointments will revert to the standard three-year term, with approximately one-third of seats renewed annually</w:t>
      </w:r>
      <w:r w:rsidR="005E2A26">
        <w:rPr>
          <w:i/>
          <w:iCs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551"/>
        <w:gridCol w:w="425"/>
        <w:gridCol w:w="3509"/>
      </w:tblGrid>
      <w:tr w:rsidR="003F5BB3" w:rsidRPr="00F8206D" w14:paraId="2493E3EC" w14:textId="77777777" w:rsidTr="0021429A">
        <w:tc>
          <w:tcPr>
            <w:tcW w:w="9287" w:type="dxa"/>
            <w:gridSpan w:val="4"/>
            <w:vAlign w:val="center"/>
          </w:tcPr>
          <w:p w14:paraId="62E37857" w14:textId="77777777" w:rsidR="00F71D50" w:rsidRDefault="00F71D50" w:rsidP="00F8206D">
            <w:pPr>
              <w:spacing w:before="40" w:after="40" w:line="360" w:lineRule="auto"/>
              <w:jc w:val="left"/>
              <w:rPr>
                <w:b/>
                <w:bCs/>
                <w:lang w:val="en-US"/>
              </w:rPr>
            </w:pPr>
          </w:p>
          <w:p w14:paraId="2493E3EB" w14:textId="62A9C9F1" w:rsidR="00AB5EC4" w:rsidRPr="00BD3D68" w:rsidRDefault="003F5BB3" w:rsidP="00F8206D">
            <w:pPr>
              <w:spacing w:before="40" w:after="40" w:line="360" w:lineRule="auto"/>
              <w:jc w:val="left"/>
              <w:rPr>
                <w:b/>
                <w:bCs/>
                <w:lang w:val="en-US"/>
              </w:rPr>
            </w:pPr>
            <w:r w:rsidRPr="003F5BB3">
              <w:rPr>
                <w:b/>
                <w:bCs/>
                <w:lang w:val="en-US"/>
              </w:rPr>
              <w:t xml:space="preserve">Principal </w:t>
            </w:r>
            <w:r w:rsidR="0032774D">
              <w:rPr>
                <w:b/>
                <w:bCs/>
                <w:lang w:val="en-US"/>
              </w:rPr>
              <w:t xml:space="preserve">Programme Board </w:t>
            </w:r>
            <w:r w:rsidRPr="003F5BB3">
              <w:rPr>
                <w:b/>
                <w:bCs/>
                <w:lang w:val="en-US"/>
              </w:rPr>
              <w:t>Representative</w:t>
            </w:r>
            <w:r>
              <w:rPr>
                <w:b/>
                <w:bCs/>
                <w:lang w:val="en-US"/>
              </w:rPr>
              <w:t xml:space="preserve">: </w:t>
            </w:r>
          </w:p>
        </w:tc>
      </w:tr>
      <w:tr w:rsidR="003F5BB3" w:rsidRPr="008B41F5" w14:paraId="2493E3EE" w14:textId="77777777" w:rsidTr="0021429A">
        <w:tc>
          <w:tcPr>
            <w:tcW w:w="9287" w:type="dxa"/>
            <w:gridSpan w:val="4"/>
            <w:vAlign w:val="center"/>
          </w:tcPr>
          <w:p w14:paraId="2493E3ED" w14:textId="77777777" w:rsidR="003F5BB3" w:rsidRPr="008B41F5" w:rsidRDefault="003F5BB3" w:rsidP="008B41F5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8B41F5" w:rsidRPr="008B41F5" w14:paraId="2493E3F3" w14:textId="77777777" w:rsidTr="003F5BB3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14:paraId="2493E3EF" w14:textId="77777777" w:rsidR="008B41F5" w:rsidRPr="008B41F5" w:rsidRDefault="008B41F5" w:rsidP="008B41F5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493E3F0" w14:textId="77777777" w:rsidR="008B41F5" w:rsidRPr="008B41F5" w:rsidRDefault="008B41F5" w:rsidP="008B41F5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93E3F1" w14:textId="77777777" w:rsidR="008B41F5" w:rsidRPr="008B41F5" w:rsidRDefault="008B41F5" w:rsidP="008B41F5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493E3F2" w14:textId="77777777" w:rsidR="008B41F5" w:rsidRPr="008B41F5" w:rsidRDefault="008B41F5" w:rsidP="008B41F5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8B41F5" w:rsidRPr="008B41F5" w14:paraId="2493E3F8" w14:textId="77777777" w:rsidTr="008B41F5">
        <w:tc>
          <w:tcPr>
            <w:tcW w:w="2802" w:type="dxa"/>
            <w:tcBorders>
              <w:top w:val="single" w:sz="4" w:space="0" w:color="auto"/>
            </w:tcBorders>
          </w:tcPr>
          <w:p w14:paraId="2493E3F4" w14:textId="4A804D44" w:rsidR="008B41F5" w:rsidRPr="008B41F5" w:rsidRDefault="00F322F7" w:rsidP="008B41F5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Given</w:t>
            </w:r>
            <w:r w:rsidR="008B41F5" w:rsidRPr="008B41F5">
              <w:rPr>
                <w:sz w:val="16"/>
                <w:szCs w:val="16"/>
                <w:lang w:val="en-US"/>
              </w:rPr>
              <w:t xml:space="preserve"> name</w:t>
            </w:r>
          </w:p>
        </w:tc>
        <w:tc>
          <w:tcPr>
            <w:tcW w:w="2551" w:type="dxa"/>
          </w:tcPr>
          <w:p w14:paraId="2493E3F5" w14:textId="7CE7CCCC" w:rsidR="008B41F5" w:rsidRPr="008B41F5" w:rsidRDefault="00F322F7" w:rsidP="008B41F5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Family</w:t>
            </w:r>
            <w:r w:rsidR="008B41F5">
              <w:rPr>
                <w:sz w:val="16"/>
                <w:szCs w:val="16"/>
                <w:lang w:val="en-US"/>
              </w:rPr>
              <w:t xml:space="preserve"> name</w:t>
            </w:r>
          </w:p>
        </w:tc>
        <w:tc>
          <w:tcPr>
            <w:tcW w:w="425" w:type="dxa"/>
          </w:tcPr>
          <w:p w14:paraId="2493E3F6" w14:textId="77777777" w:rsidR="008B41F5" w:rsidRPr="008B41F5" w:rsidRDefault="008B41F5" w:rsidP="008B41F5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2493E3F7" w14:textId="77777777" w:rsidR="008B41F5" w:rsidRPr="008B41F5" w:rsidRDefault="008B41F5" w:rsidP="008B41F5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Email address</w:t>
            </w:r>
          </w:p>
        </w:tc>
      </w:tr>
      <w:tr w:rsidR="003F5BB3" w:rsidRPr="008B41F5" w14:paraId="2493E3FA" w14:textId="77777777" w:rsidTr="0021429A">
        <w:tc>
          <w:tcPr>
            <w:tcW w:w="9287" w:type="dxa"/>
            <w:gridSpan w:val="4"/>
            <w:vAlign w:val="center"/>
          </w:tcPr>
          <w:p w14:paraId="2493E3F9" w14:textId="77777777" w:rsidR="003F5BB3" w:rsidRPr="008B41F5" w:rsidRDefault="003F5BB3" w:rsidP="008B41F5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3FE" w14:textId="77777777" w:rsidTr="0021429A"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2493E3FB" w14:textId="77777777" w:rsidR="003F5BB3" w:rsidRPr="008B41F5" w:rsidRDefault="003F5BB3" w:rsidP="008B41F5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93E3FC" w14:textId="77777777" w:rsidR="003F5BB3" w:rsidRPr="008B41F5" w:rsidRDefault="003F5BB3" w:rsidP="008B41F5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493E3FD" w14:textId="77777777" w:rsidR="003F5BB3" w:rsidRPr="008B41F5" w:rsidRDefault="003F5BB3" w:rsidP="008B41F5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8B41F5" w:rsidRPr="008B41F5" w14:paraId="2493E403" w14:textId="77777777" w:rsidTr="008B41F5">
        <w:tc>
          <w:tcPr>
            <w:tcW w:w="2802" w:type="dxa"/>
            <w:tcBorders>
              <w:top w:val="single" w:sz="4" w:space="0" w:color="auto"/>
            </w:tcBorders>
          </w:tcPr>
          <w:p w14:paraId="2493E3FF" w14:textId="77777777" w:rsidR="008B41F5" w:rsidRPr="008B41F5" w:rsidRDefault="008B41F5" w:rsidP="008B41F5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Primary organizational affiliation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493E400" w14:textId="77777777" w:rsidR="008B41F5" w:rsidRPr="008B41F5" w:rsidRDefault="008B41F5" w:rsidP="008B41F5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</w:tcPr>
          <w:p w14:paraId="2493E401" w14:textId="77777777" w:rsidR="008B41F5" w:rsidRPr="008B41F5" w:rsidRDefault="008B41F5" w:rsidP="008B41F5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2493E402" w14:textId="77777777" w:rsidR="008B41F5" w:rsidRPr="008B41F5" w:rsidRDefault="008B41F5" w:rsidP="008B41F5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Position title</w:t>
            </w:r>
          </w:p>
        </w:tc>
      </w:tr>
    </w:tbl>
    <w:p w14:paraId="2493E404" w14:textId="77777777" w:rsidR="000C6469" w:rsidRDefault="000C6469" w:rsidP="008B41F5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551"/>
        <w:gridCol w:w="425"/>
        <w:gridCol w:w="3509"/>
      </w:tblGrid>
      <w:tr w:rsidR="003F5BB3" w:rsidRPr="00F8206D" w14:paraId="2493E406" w14:textId="77777777" w:rsidTr="0021429A">
        <w:tc>
          <w:tcPr>
            <w:tcW w:w="9287" w:type="dxa"/>
            <w:gridSpan w:val="4"/>
            <w:vAlign w:val="center"/>
          </w:tcPr>
          <w:p w14:paraId="2493E405" w14:textId="77777777" w:rsidR="003F5BB3" w:rsidRPr="00F8206D" w:rsidRDefault="003F5BB3" w:rsidP="00F8206D">
            <w:pPr>
              <w:spacing w:before="40" w:after="40" w:line="360" w:lineRule="auto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Alternate </w:t>
            </w:r>
            <w:r w:rsidR="0032774D">
              <w:rPr>
                <w:b/>
                <w:bCs/>
                <w:lang w:val="en-US"/>
              </w:rPr>
              <w:t xml:space="preserve">Programme Board </w:t>
            </w:r>
            <w:r>
              <w:rPr>
                <w:b/>
                <w:bCs/>
                <w:lang w:val="en-US"/>
              </w:rPr>
              <w:t>Representative</w:t>
            </w:r>
            <w:r w:rsidR="0023343E">
              <w:rPr>
                <w:b/>
                <w:bCs/>
                <w:lang w:val="en-US"/>
              </w:rPr>
              <w:t xml:space="preserve"> (1)</w:t>
            </w:r>
            <w:r>
              <w:rPr>
                <w:b/>
                <w:bCs/>
                <w:lang w:val="en-US"/>
              </w:rPr>
              <w:t xml:space="preserve">: </w:t>
            </w:r>
          </w:p>
        </w:tc>
      </w:tr>
      <w:tr w:rsidR="003F5BB3" w:rsidRPr="008B41F5" w14:paraId="2493E408" w14:textId="77777777" w:rsidTr="0021429A">
        <w:tc>
          <w:tcPr>
            <w:tcW w:w="9287" w:type="dxa"/>
            <w:gridSpan w:val="4"/>
            <w:vAlign w:val="center"/>
          </w:tcPr>
          <w:p w14:paraId="2493E407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40D" w14:textId="77777777" w:rsidTr="0021429A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14:paraId="2493E409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493E40A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93E40B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493E40C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412" w14:textId="77777777" w:rsidTr="0021429A">
        <w:tc>
          <w:tcPr>
            <w:tcW w:w="2802" w:type="dxa"/>
            <w:tcBorders>
              <w:top w:val="single" w:sz="4" w:space="0" w:color="auto"/>
            </w:tcBorders>
          </w:tcPr>
          <w:p w14:paraId="2493E40E" w14:textId="7E4911D3" w:rsidR="003F5BB3" w:rsidRPr="008B41F5" w:rsidRDefault="00F322F7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Given</w:t>
            </w:r>
            <w:r w:rsidR="003F5BB3" w:rsidRPr="008B41F5">
              <w:rPr>
                <w:sz w:val="16"/>
                <w:szCs w:val="16"/>
                <w:lang w:val="en-US"/>
              </w:rPr>
              <w:t xml:space="preserve"> name</w:t>
            </w:r>
          </w:p>
        </w:tc>
        <w:tc>
          <w:tcPr>
            <w:tcW w:w="2551" w:type="dxa"/>
          </w:tcPr>
          <w:p w14:paraId="2493E40F" w14:textId="3CFE2428" w:rsidR="003F5BB3" w:rsidRPr="008B41F5" w:rsidRDefault="00F322F7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Family</w:t>
            </w:r>
            <w:r w:rsidR="003F5BB3">
              <w:rPr>
                <w:sz w:val="16"/>
                <w:szCs w:val="16"/>
                <w:lang w:val="en-US"/>
              </w:rPr>
              <w:t xml:space="preserve"> name</w:t>
            </w:r>
          </w:p>
        </w:tc>
        <w:tc>
          <w:tcPr>
            <w:tcW w:w="425" w:type="dxa"/>
          </w:tcPr>
          <w:p w14:paraId="2493E410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2493E411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Email address</w:t>
            </w:r>
          </w:p>
        </w:tc>
      </w:tr>
      <w:tr w:rsidR="003F5BB3" w:rsidRPr="008B41F5" w14:paraId="2493E414" w14:textId="77777777" w:rsidTr="0021429A">
        <w:tc>
          <w:tcPr>
            <w:tcW w:w="9287" w:type="dxa"/>
            <w:gridSpan w:val="4"/>
            <w:vAlign w:val="center"/>
          </w:tcPr>
          <w:p w14:paraId="2493E413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418" w14:textId="77777777" w:rsidTr="00BD3D68">
        <w:trPr>
          <w:trHeight w:val="437"/>
        </w:trPr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2493E415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93E416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493E417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41D" w14:textId="77777777" w:rsidTr="0021429A">
        <w:tc>
          <w:tcPr>
            <w:tcW w:w="2802" w:type="dxa"/>
            <w:tcBorders>
              <w:top w:val="single" w:sz="4" w:space="0" w:color="auto"/>
            </w:tcBorders>
          </w:tcPr>
          <w:p w14:paraId="2493E419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Primary organizational affiliation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493E41A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</w:tcPr>
          <w:p w14:paraId="2493E41B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2493E41C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Position title</w:t>
            </w:r>
          </w:p>
        </w:tc>
      </w:tr>
    </w:tbl>
    <w:p w14:paraId="2493E41E" w14:textId="77777777" w:rsidR="003F5BB3" w:rsidRDefault="003F5BB3" w:rsidP="008B41F5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551"/>
        <w:gridCol w:w="425"/>
        <w:gridCol w:w="3509"/>
      </w:tblGrid>
      <w:tr w:rsidR="003F5BB3" w:rsidRPr="008B41F5" w14:paraId="2493E420" w14:textId="77777777" w:rsidTr="01482C0B">
        <w:tc>
          <w:tcPr>
            <w:tcW w:w="9287" w:type="dxa"/>
            <w:gridSpan w:val="4"/>
            <w:vAlign w:val="center"/>
          </w:tcPr>
          <w:p w14:paraId="454F6EC0" w14:textId="77777777" w:rsidR="00AB5EC4" w:rsidRDefault="00AB5EC4" w:rsidP="00502115">
            <w:pPr>
              <w:spacing w:before="40" w:after="40" w:line="360" w:lineRule="auto"/>
              <w:jc w:val="left"/>
              <w:rPr>
                <w:b/>
                <w:bCs/>
                <w:lang w:val="en-US"/>
              </w:rPr>
            </w:pPr>
          </w:p>
          <w:p w14:paraId="2493E41F" w14:textId="69A76FF8" w:rsidR="00E444C0" w:rsidRPr="00BD3D68" w:rsidRDefault="003F5BB3" w:rsidP="00502115">
            <w:pPr>
              <w:spacing w:before="40" w:after="40" w:line="360" w:lineRule="auto"/>
              <w:jc w:val="left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Alternate</w:t>
            </w:r>
            <w:r w:rsidRPr="003F5BB3">
              <w:rPr>
                <w:b/>
                <w:bCs/>
                <w:lang w:val="en-US"/>
              </w:rPr>
              <w:t xml:space="preserve"> </w:t>
            </w:r>
            <w:r w:rsidR="0032774D">
              <w:rPr>
                <w:b/>
                <w:bCs/>
                <w:lang w:val="en-US"/>
              </w:rPr>
              <w:t xml:space="preserve">Programme Board </w:t>
            </w:r>
            <w:r w:rsidRPr="003F5BB3">
              <w:rPr>
                <w:b/>
                <w:bCs/>
                <w:lang w:val="en-US"/>
              </w:rPr>
              <w:t>Representative</w:t>
            </w:r>
            <w:r w:rsidR="0023343E">
              <w:rPr>
                <w:b/>
                <w:bCs/>
                <w:lang w:val="en-US"/>
              </w:rPr>
              <w:t xml:space="preserve"> (2)</w:t>
            </w:r>
            <w:r>
              <w:rPr>
                <w:b/>
                <w:bCs/>
                <w:lang w:val="en-US"/>
              </w:rPr>
              <w:t xml:space="preserve">: </w:t>
            </w:r>
          </w:p>
        </w:tc>
      </w:tr>
      <w:tr w:rsidR="003F5BB3" w:rsidRPr="008B41F5" w14:paraId="2493E422" w14:textId="77777777" w:rsidTr="01482C0B">
        <w:tc>
          <w:tcPr>
            <w:tcW w:w="9287" w:type="dxa"/>
            <w:gridSpan w:val="4"/>
            <w:vAlign w:val="center"/>
          </w:tcPr>
          <w:p w14:paraId="2493E421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427" w14:textId="77777777" w:rsidTr="01482C0B"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14:paraId="2493E423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2493E424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93E425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493E426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42C" w14:textId="77777777" w:rsidTr="01482C0B">
        <w:tc>
          <w:tcPr>
            <w:tcW w:w="2802" w:type="dxa"/>
            <w:tcBorders>
              <w:top w:val="single" w:sz="4" w:space="0" w:color="auto"/>
            </w:tcBorders>
          </w:tcPr>
          <w:p w14:paraId="2493E428" w14:textId="59857B66" w:rsidR="003F5BB3" w:rsidRPr="008B41F5" w:rsidRDefault="00F322F7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Given</w:t>
            </w:r>
            <w:r w:rsidR="003F5BB3" w:rsidRPr="008B41F5">
              <w:rPr>
                <w:sz w:val="16"/>
                <w:szCs w:val="16"/>
                <w:lang w:val="en-US"/>
              </w:rPr>
              <w:t xml:space="preserve"> name</w:t>
            </w:r>
          </w:p>
        </w:tc>
        <w:tc>
          <w:tcPr>
            <w:tcW w:w="2551" w:type="dxa"/>
          </w:tcPr>
          <w:p w14:paraId="2493E429" w14:textId="19B84289" w:rsidR="003F5BB3" w:rsidRPr="008B41F5" w:rsidRDefault="00F322F7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Family</w:t>
            </w:r>
            <w:r w:rsidR="003F5BB3">
              <w:rPr>
                <w:sz w:val="16"/>
                <w:szCs w:val="16"/>
                <w:lang w:val="en-US"/>
              </w:rPr>
              <w:t xml:space="preserve"> name</w:t>
            </w:r>
          </w:p>
        </w:tc>
        <w:tc>
          <w:tcPr>
            <w:tcW w:w="425" w:type="dxa"/>
          </w:tcPr>
          <w:p w14:paraId="2493E42A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2493E42B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Email address</w:t>
            </w:r>
          </w:p>
        </w:tc>
      </w:tr>
      <w:tr w:rsidR="003F5BB3" w:rsidRPr="008B41F5" w14:paraId="2493E42E" w14:textId="77777777" w:rsidTr="01482C0B">
        <w:tc>
          <w:tcPr>
            <w:tcW w:w="9287" w:type="dxa"/>
            <w:gridSpan w:val="4"/>
            <w:vAlign w:val="center"/>
          </w:tcPr>
          <w:p w14:paraId="2493E42D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432" w14:textId="77777777" w:rsidTr="01482C0B">
        <w:trPr>
          <w:trHeight w:val="413"/>
        </w:trPr>
        <w:tc>
          <w:tcPr>
            <w:tcW w:w="5353" w:type="dxa"/>
            <w:gridSpan w:val="2"/>
            <w:tcBorders>
              <w:bottom w:val="single" w:sz="4" w:space="0" w:color="auto"/>
            </w:tcBorders>
            <w:vAlign w:val="center"/>
          </w:tcPr>
          <w:p w14:paraId="2493E42F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93E430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493E431" w14:textId="77777777" w:rsidR="003F5BB3" w:rsidRPr="008B41F5" w:rsidRDefault="003F5BB3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3F5BB3" w:rsidRPr="008B41F5" w14:paraId="2493E437" w14:textId="77777777" w:rsidTr="01482C0B">
        <w:tc>
          <w:tcPr>
            <w:tcW w:w="2802" w:type="dxa"/>
            <w:tcBorders>
              <w:top w:val="single" w:sz="4" w:space="0" w:color="auto"/>
            </w:tcBorders>
          </w:tcPr>
          <w:p w14:paraId="2493E433" w14:textId="77777777" w:rsidR="003F5BB3" w:rsidRPr="008B41F5" w:rsidRDefault="01482C0B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 w:rsidRPr="01482C0B">
              <w:rPr>
                <w:sz w:val="16"/>
                <w:szCs w:val="16"/>
                <w:lang w:val="en-US"/>
              </w:rPr>
              <w:t>Primary organizational affiliation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493E434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</w:tcPr>
          <w:p w14:paraId="2493E435" w14:textId="77777777" w:rsidR="003F5BB3" w:rsidRPr="008B41F5" w:rsidRDefault="003F5BB3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509" w:type="dxa"/>
            <w:tcBorders>
              <w:top w:val="single" w:sz="4" w:space="0" w:color="auto"/>
            </w:tcBorders>
          </w:tcPr>
          <w:p w14:paraId="2493E436" w14:textId="77777777" w:rsidR="003F5BB3" w:rsidRPr="008B41F5" w:rsidRDefault="01482C0B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 w:rsidRPr="01482C0B">
              <w:rPr>
                <w:sz w:val="16"/>
                <w:szCs w:val="16"/>
                <w:lang w:val="en-US"/>
              </w:rPr>
              <w:t>Position title</w:t>
            </w:r>
          </w:p>
        </w:tc>
      </w:tr>
    </w:tbl>
    <w:p w14:paraId="2E8CE567" w14:textId="77777777" w:rsidR="006E1194" w:rsidRDefault="006E1194" w:rsidP="00730F66"/>
    <w:p w14:paraId="2493E439" w14:textId="23212399" w:rsidR="0023343E" w:rsidRDefault="0023343E" w:rsidP="00730F66">
      <w:pPr>
        <w:rPr>
          <w:lang w:val="en-US"/>
        </w:rPr>
      </w:pPr>
      <w:r>
        <w:rPr>
          <w:lang w:val="en-US"/>
        </w:rPr>
        <w:lastRenderedPageBreak/>
        <w:t xml:space="preserve">A short biography (maximum </w:t>
      </w:r>
      <w:r w:rsidR="00730F66">
        <w:rPr>
          <w:lang w:val="en-US"/>
        </w:rPr>
        <w:t>2</w:t>
      </w:r>
      <w:r w:rsidR="00581961">
        <w:rPr>
          <w:lang w:val="en-US"/>
        </w:rPr>
        <w:t>0</w:t>
      </w:r>
      <w:r w:rsidR="00730F66">
        <w:rPr>
          <w:lang w:val="en-US"/>
        </w:rPr>
        <w:t>0</w:t>
      </w:r>
      <w:r>
        <w:rPr>
          <w:lang w:val="en-US"/>
        </w:rPr>
        <w:t xml:space="preserve"> words) </w:t>
      </w:r>
      <w:r w:rsidR="002D3971">
        <w:rPr>
          <w:lang w:val="en-US"/>
        </w:rPr>
        <w:t>of each nominated representative</w:t>
      </w:r>
      <w:r w:rsidR="000D550F">
        <w:rPr>
          <w:lang w:val="en-US"/>
        </w:rPr>
        <w:t xml:space="preserve"> is included with this nomination</w:t>
      </w:r>
      <w:r w:rsidR="002D3971">
        <w:rPr>
          <w:lang w:val="en-US"/>
        </w:rPr>
        <w:t xml:space="preserve">, </w:t>
      </w:r>
      <w:r>
        <w:rPr>
          <w:lang w:val="en-US"/>
        </w:rPr>
        <w:t>highlighting the</w:t>
      </w:r>
      <w:r w:rsidR="002D3971">
        <w:rPr>
          <w:lang w:val="en-US"/>
        </w:rPr>
        <w:t>ir</w:t>
      </w:r>
      <w:r>
        <w:rPr>
          <w:lang w:val="en-US"/>
        </w:rPr>
        <w:t xml:space="preserve"> relevant expertise</w:t>
      </w:r>
      <w:r w:rsidR="000D550F">
        <w:rPr>
          <w:lang w:val="en-US"/>
        </w:rPr>
        <w:t xml:space="preserve"> and</w:t>
      </w:r>
      <w:r>
        <w:rPr>
          <w:lang w:val="en-US"/>
        </w:rPr>
        <w:t xml:space="preserve"> experience</w:t>
      </w:r>
      <w:r w:rsidR="000D550F">
        <w:rPr>
          <w:lang w:val="en-US"/>
        </w:rPr>
        <w:t>, as well as</w:t>
      </w:r>
      <w:r w:rsidR="00F450A5">
        <w:rPr>
          <w:lang w:val="en-US"/>
        </w:rPr>
        <w:t xml:space="preserve"> </w:t>
      </w:r>
      <w:r w:rsidR="00B02409">
        <w:rPr>
          <w:lang w:val="en-US"/>
        </w:rPr>
        <w:t>their mo</w:t>
      </w:r>
      <w:r w:rsidR="00256E62">
        <w:rPr>
          <w:lang w:val="en-US"/>
        </w:rPr>
        <w:t>tivation</w:t>
      </w:r>
      <w:r w:rsidR="006C7AFD">
        <w:rPr>
          <w:lang w:val="en-US"/>
        </w:rPr>
        <w:t xml:space="preserve"> to serve on the Programme Board</w:t>
      </w:r>
      <w:r>
        <w:rPr>
          <w:lang w:val="en-US"/>
        </w:rPr>
        <w:t xml:space="preserve">. </w:t>
      </w:r>
    </w:p>
    <w:p w14:paraId="3BE71797" w14:textId="77777777" w:rsidR="006E1194" w:rsidRDefault="006E1194" w:rsidP="00730F66">
      <w:pPr>
        <w:rPr>
          <w:lang w:val="en-US"/>
        </w:rPr>
      </w:pPr>
    </w:p>
    <w:p w14:paraId="2493E43A" w14:textId="77777777" w:rsidR="0023343E" w:rsidRDefault="0023343E" w:rsidP="0023343E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2552"/>
        <w:gridCol w:w="283"/>
        <w:gridCol w:w="1808"/>
      </w:tblGrid>
      <w:tr w:rsidR="0023343E" w:rsidRPr="008B41F5" w14:paraId="2493E43E" w14:textId="77777777" w:rsidTr="0023343E">
        <w:tc>
          <w:tcPr>
            <w:tcW w:w="4361" w:type="dxa"/>
            <w:vAlign w:val="center"/>
          </w:tcPr>
          <w:p w14:paraId="2493E43B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283" w:type="dxa"/>
            <w:vAlign w:val="center"/>
          </w:tcPr>
          <w:p w14:paraId="2493E43C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4643" w:type="dxa"/>
            <w:gridSpan w:val="3"/>
            <w:vAlign w:val="center"/>
          </w:tcPr>
          <w:p w14:paraId="2493E43D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23343E" w:rsidRPr="008B41F5" w14:paraId="2493E442" w14:textId="77777777" w:rsidTr="0023343E"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14:paraId="2493E43F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283" w:type="dxa"/>
            <w:vAlign w:val="center"/>
          </w:tcPr>
          <w:p w14:paraId="2493E440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4643" w:type="dxa"/>
            <w:gridSpan w:val="3"/>
            <w:tcBorders>
              <w:bottom w:val="single" w:sz="4" w:space="0" w:color="auto"/>
            </w:tcBorders>
            <w:vAlign w:val="center"/>
          </w:tcPr>
          <w:p w14:paraId="2493E441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23343E" w:rsidRPr="008B41F5" w14:paraId="2493E446" w14:textId="77777777" w:rsidTr="0023343E">
        <w:tc>
          <w:tcPr>
            <w:tcW w:w="4361" w:type="dxa"/>
            <w:tcBorders>
              <w:top w:val="single" w:sz="4" w:space="0" w:color="auto"/>
            </w:tcBorders>
          </w:tcPr>
          <w:p w14:paraId="2493E443" w14:textId="77777777" w:rsidR="0023343E" w:rsidRPr="008B41F5" w:rsidRDefault="0023343E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GEO Principal or Alternate (name printed)</w:t>
            </w:r>
          </w:p>
        </w:tc>
        <w:tc>
          <w:tcPr>
            <w:tcW w:w="283" w:type="dxa"/>
          </w:tcPr>
          <w:p w14:paraId="2493E444" w14:textId="77777777" w:rsidR="0023343E" w:rsidRPr="008B41F5" w:rsidRDefault="0023343E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643" w:type="dxa"/>
            <w:gridSpan w:val="3"/>
            <w:tcBorders>
              <w:top w:val="single" w:sz="4" w:space="0" w:color="auto"/>
            </w:tcBorders>
          </w:tcPr>
          <w:p w14:paraId="2493E445" w14:textId="77777777" w:rsidR="0023343E" w:rsidRPr="008B41F5" w:rsidRDefault="0023343E" w:rsidP="0023343E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GEO Principal or Alternate (signature) </w:t>
            </w:r>
          </w:p>
        </w:tc>
      </w:tr>
      <w:tr w:rsidR="0023343E" w:rsidRPr="008B41F5" w14:paraId="2493E448" w14:textId="77777777" w:rsidTr="0021429A">
        <w:tc>
          <w:tcPr>
            <w:tcW w:w="9287" w:type="dxa"/>
            <w:gridSpan w:val="5"/>
            <w:vAlign w:val="center"/>
          </w:tcPr>
          <w:p w14:paraId="2493E447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23343E" w:rsidRPr="008B41F5" w14:paraId="2493E44C" w14:textId="77777777" w:rsidTr="0097756A">
        <w:tc>
          <w:tcPr>
            <w:tcW w:w="7196" w:type="dxa"/>
            <w:gridSpan w:val="3"/>
            <w:tcBorders>
              <w:bottom w:val="single" w:sz="4" w:space="0" w:color="auto"/>
            </w:tcBorders>
            <w:vAlign w:val="center"/>
          </w:tcPr>
          <w:p w14:paraId="2493E449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283" w:type="dxa"/>
            <w:vAlign w:val="center"/>
          </w:tcPr>
          <w:p w14:paraId="2493E44A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  <w:tc>
          <w:tcPr>
            <w:tcW w:w="1808" w:type="dxa"/>
            <w:tcBorders>
              <w:bottom w:val="single" w:sz="4" w:space="0" w:color="auto"/>
            </w:tcBorders>
            <w:vAlign w:val="center"/>
          </w:tcPr>
          <w:p w14:paraId="2493E44B" w14:textId="77777777" w:rsidR="0023343E" w:rsidRPr="008B41F5" w:rsidRDefault="0023343E" w:rsidP="0021429A">
            <w:pPr>
              <w:spacing w:before="40" w:after="40"/>
              <w:jc w:val="left"/>
              <w:rPr>
                <w:lang w:val="en-US"/>
              </w:rPr>
            </w:pPr>
          </w:p>
        </w:tc>
      </w:tr>
      <w:tr w:rsidR="0023343E" w:rsidRPr="008B41F5" w14:paraId="2493E450" w14:textId="77777777" w:rsidTr="0023343E">
        <w:tc>
          <w:tcPr>
            <w:tcW w:w="7196" w:type="dxa"/>
            <w:gridSpan w:val="3"/>
            <w:tcBorders>
              <w:top w:val="single" w:sz="4" w:space="0" w:color="auto"/>
            </w:tcBorders>
          </w:tcPr>
          <w:p w14:paraId="2493E44D" w14:textId="77777777" w:rsidR="0023343E" w:rsidRPr="008B41F5" w:rsidRDefault="0023343E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GEO Member or Participating Organization</w:t>
            </w:r>
          </w:p>
        </w:tc>
        <w:tc>
          <w:tcPr>
            <w:tcW w:w="283" w:type="dxa"/>
          </w:tcPr>
          <w:p w14:paraId="2493E44E" w14:textId="77777777" w:rsidR="0023343E" w:rsidRPr="008B41F5" w:rsidRDefault="0023343E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08" w:type="dxa"/>
          </w:tcPr>
          <w:p w14:paraId="2493E44F" w14:textId="390070B8" w:rsidR="0023343E" w:rsidRPr="008B41F5" w:rsidRDefault="0097756A" w:rsidP="0021429A">
            <w:pPr>
              <w:spacing w:before="40" w:after="4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Date</w:t>
            </w:r>
          </w:p>
        </w:tc>
      </w:tr>
    </w:tbl>
    <w:p w14:paraId="2493E451" w14:textId="77777777" w:rsidR="003F5BB3" w:rsidRPr="008B41F5" w:rsidRDefault="003F5BB3" w:rsidP="008B41F5">
      <w:pPr>
        <w:rPr>
          <w:lang w:val="en-US"/>
        </w:rPr>
      </w:pPr>
    </w:p>
    <w:sectPr w:rsidR="003F5BB3" w:rsidRPr="008B41F5" w:rsidSect="00A720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418" w:bottom="1418" w:left="1418" w:header="567" w:footer="4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8065F" w14:textId="77777777" w:rsidR="001F04B3" w:rsidRDefault="001F04B3">
      <w:r>
        <w:separator/>
      </w:r>
    </w:p>
  </w:endnote>
  <w:endnote w:type="continuationSeparator" w:id="0">
    <w:p w14:paraId="3E508B0D" w14:textId="77777777" w:rsidR="001F04B3" w:rsidRDefault="001F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EA89B" w14:textId="77777777" w:rsidR="00907E4F" w:rsidRDefault="00907E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ECB9A" w14:textId="77777777" w:rsidR="005C2868" w:rsidRDefault="005C2868"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70BF" w14:textId="77777777" w:rsidR="00907E4F" w:rsidRDefault="00907E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3F1C" w14:textId="77777777" w:rsidR="001F04B3" w:rsidRDefault="001F04B3">
      <w:r>
        <w:separator/>
      </w:r>
    </w:p>
  </w:footnote>
  <w:footnote w:type="continuationSeparator" w:id="0">
    <w:p w14:paraId="67420C96" w14:textId="77777777" w:rsidR="001F04B3" w:rsidRDefault="001F0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6A46" w14:textId="77777777" w:rsidR="00907E4F" w:rsidRDefault="00907E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807"/>
      <w:gridCol w:w="4313"/>
    </w:tblGrid>
    <w:tr w:rsidR="005C2868" w14:paraId="3A307616" w14:textId="77777777" w:rsidTr="00A72067">
      <w:trPr>
        <w:trHeight w:hRule="exact" w:val="737"/>
      </w:trPr>
      <w:tc>
        <w:tcPr>
          <w:tcW w:w="4807" w:type="dxa"/>
        </w:tcPr>
        <w:p w14:paraId="187021D7" w14:textId="77777777" w:rsidR="005C2868" w:rsidRDefault="005C2868" w:rsidP="00301748">
          <w:pPr>
            <w:pStyle w:val="Header"/>
          </w:pPr>
          <w:r>
            <w:rPr>
              <w:noProof/>
            </w:rPr>
            <w:drawing>
              <wp:inline distT="0" distB="0" distL="0" distR="0" wp14:anchorId="7A7E14BF" wp14:editId="51EECB76">
                <wp:extent cx="1771650" cy="633213"/>
                <wp:effectExtent l="0" t="0" r="0" b="0"/>
                <wp:docPr id="1203571019" name="Picture 1203571019" descr="http://www.earthobservations.org/images/logos/geo_logo_al_300.p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06E3E97D-8E27-4FAE-B2C0-62F9FA1E6573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www.earthobservations.org/images/logos/geo_logo_al_300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56"/>
                        <a:stretch/>
                      </pic:blipFill>
                      <pic:spPr bwMode="auto">
                        <a:xfrm>
                          <a:off x="0" y="0"/>
                          <a:ext cx="1776746" cy="6350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20CF04C2" w14:textId="77777777" w:rsidR="005C2868" w:rsidRDefault="005C2868" w:rsidP="00301748">
          <w:pPr>
            <w:pStyle w:val="Header"/>
          </w:pPr>
        </w:p>
        <w:p w14:paraId="40F63D2D" w14:textId="77777777" w:rsidR="005C2868" w:rsidRDefault="005C2868" w:rsidP="00301748">
          <w:pPr>
            <w:pStyle w:val="Header"/>
          </w:pPr>
        </w:p>
      </w:tc>
      <w:tc>
        <w:tcPr>
          <w:tcW w:w="4313" w:type="dxa"/>
        </w:tcPr>
        <w:p w14:paraId="4195B1C0" w14:textId="77777777" w:rsidR="005C2868" w:rsidRDefault="005C2868" w:rsidP="00301748">
          <w:pPr>
            <w:pStyle w:val="Header"/>
            <w:spacing w:after="0"/>
            <w:jc w:val="center"/>
            <w:rPr>
              <w:sz w:val="16"/>
              <w:szCs w:val="16"/>
            </w:rPr>
          </w:pPr>
        </w:p>
        <w:p w14:paraId="26D0FAC1" w14:textId="77777777" w:rsidR="005C2868" w:rsidRPr="003150E1" w:rsidRDefault="005C2868" w:rsidP="00301748">
          <w:pPr>
            <w:pStyle w:val="Header"/>
            <w:spacing w:after="0"/>
            <w:jc w:val="right"/>
            <w:rPr>
              <w:sz w:val="16"/>
              <w:szCs w:val="16"/>
            </w:rPr>
          </w:pPr>
        </w:p>
      </w:tc>
    </w:tr>
    <w:tr w:rsidR="005C2868" w14:paraId="53AA25FC" w14:textId="77777777" w:rsidTr="00E765DB">
      <w:trPr>
        <w:trHeight w:hRule="exact" w:val="684"/>
      </w:trPr>
      <w:tc>
        <w:tcPr>
          <w:tcW w:w="4807" w:type="dxa"/>
          <w:tcBorders>
            <w:bottom w:val="single" w:sz="4" w:space="0" w:color="auto"/>
          </w:tcBorders>
          <w:vAlign w:val="bottom"/>
        </w:tcPr>
        <w:p w14:paraId="702EF7C4" w14:textId="77777777" w:rsidR="005C2868" w:rsidRDefault="005C2868" w:rsidP="00F9332A">
          <w:pPr>
            <w:pStyle w:val="Header"/>
            <w:spacing w:after="0"/>
          </w:pPr>
        </w:p>
        <w:p w14:paraId="54E408DF" w14:textId="77777777" w:rsidR="005C2868" w:rsidRPr="00010558" w:rsidRDefault="005C2868" w:rsidP="00F9332A">
          <w:pPr>
            <w:pStyle w:val="Header"/>
            <w:spacing w:after="0"/>
          </w:pPr>
          <w:r>
            <w:t>Call for Nominations to the GEO Programme Board</w:t>
          </w:r>
        </w:p>
      </w:tc>
      <w:tc>
        <w:tcPr>
          <w:tcW w:w="4313" w:type="dxa"/>
          <w:tcBorders>
            <w:bottom w:val="single" w:sz="4" w:space="0" w:color="auto"/>
          </w:tcBorders>
          <w:vAlign w:val="bottom"/>
        </w:tcPr>
        <w:p w14:paraId="4B3537CA" w14:textId="77777777" w:rsidR="005C2868" w:rsidRPr="00010558" w:rsidRDefault="005C2868" w:rsidP="00F9332A">
          <w:pPr>
            <w:pStyle w:val="Header"/>
            <w:spacing w:after="0"/>
            <w:jc w:val="right"/>
            <w:rPr>
              <w:b/>
            </w:rPr>
          </w:pPr>
          <w:r>
            <w:rPr>
              <w:b/>
            </w:rPr>
            <w:t>Attachment</w:t>
          </w:r>
          <w:r w:rsidRPr="00AB25D3">
            <w:rPr>
              <w:b/>
            </w:rPr>
            <w:t xml:space="preserve"> </w:t>
          </w:r>
          <w:r>
            <w:rPr>
              <w:b/>
            </w:rPr>
            <w:t>3</w:t>
          </w:r>
          <w:r w:rsidRPr="00AB25D3">
            <w:rPr>
              <w:b/>
            </w:rPr>
            <w:t xml:space="preserve"> </w:t>
          </w:r>
        </w:p>
      </w:tc>
    </w:tr>
  </w:tbl>
  <w:p w14:paraId="1867C460" w14:textId="77777777" w:rsidR="005C2868" w:rsidRDefault="005C28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29" w:type="dxa"/>
      <w:tblInd w:w="28" w:type="dxa"/>
      <w:tblLook w:val="0000" w:firstRow="0" w:lastRow="0" w:firstColumn="0" w:lastColumn="0" w:noHBand="0" w:noVBand="0"/>
    </w:tblPr>
    <w:tblGrid>
      <w:gridCol w:w="4800"/>
      <w:gridCol w:w="4329"/>
    </w:tblGrid>
    <w:tr w:rsidR="005C2868" w14:paraId="324ABBBF" w14:textId="77777777" w:rsidTr="00A72067">
      <w:trPr>
        <w:trHeight w:hRule="exact" w:val="1077"/>
      </w:trPr>
      <w:tc>
        <w:tcPr>
          <w:tcW w:w="4800" w:type="dxa"/>
          <w:tcMar>
            <w:top w:w="28" w:type="dxa"/>
            <w:left w:w="28" w:type="dxa"/>
            <w:right w:w="57" w:type="dxa"/>
          </w:tcMar>
          <w:vAlign w:val="center"/>
        </w:tcPr>
        <w:p w14:paraId="50A8DA79" w14:textId="77777777" w:rsidR="005C2868" w:rsidRDefault="005C2868" w:rsidP="00E00D4D">
          <w:pPr>
            <w:pStyle w:val="Header"/>
          </w:pPr>
          <w:r>
            <w:rPr>
              <w:noProof/>
            </w:rPr>
            <w:drawing>
              <wp:inline distT="0" distB="0" distL="0" distR="0" wp14:anchorId="03642E27" wp14:editId="354B495D">
                <wp:extent cx="1771650" cy="633213"/>
                <wp:effectExtent l="0" t="0" r="0" b="0"/>
                <wp:docPr id="838792329" name="Picture 838792329" descr="http://www.earthobservations.org/images/logos/geo_logo_al_300.p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09C207ED-E360-4942-8623-829FF836903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://www.earthobservations.org/images/logos/geo_logo_al_300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156"/>
                        <a:stretch/>
                      </pic:blipFill>
                      <pic:spPr bwMode="auto">
                        <a:xfrm>
                          <a:off x="0" y="0"/>
                          <a:ext cx="1776746" cy="6350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9" w:type="dxa"/>
        </w:tcPr>
        <w:p w14:paraId="78D22E64" w14:textId="77777777" w:rsidR="005C2868" w:rsidRDefault="005C2868" w:rsidP="00972105">
          <w:pPr>
            <w:pStyle w:val="Header"/>
            <w:jc w:val="right"/>
          </w:pPr>
        </w:p>
      </w:tc>
    </w:tr>
    <w:tr w:rsidR="005C2868" w:rsidRPr="00AB25D3" w14:paraId="256C5521" w14:textId="77777777">
      <w:trPr>
        <w:trHeight w:hRule="exact" w:val="454"/>
      </w:trPr>
      <w:tc>
        <w:tcPr>
          <w:tcW w:w="4800" w:type="dxa"/>
          <w:tcBorders>
            <w:bottom w:val="single" w:sz="4" w:space="0" w:color="auto"/>
          </w:tcBorders>
          <w:tcMar>
            <w:left w:w="28" w:type="dxa"/>
            <w:right w:w="57" w:type="dxa"/>
          </w:tcMar>
          <w:vAlign w:val="bottom"/>
        </w:tcPr>
        <w:p w14:paraId="78116D51" w14:textId="77777777" w:rsidR="005C2868" w:rsidRPr="00AB25D3" w:rsidRDefault="005C2868" w:rsidP="00E00D4D">
          <w:pPr>
            <w:pStyle w:val="Header"/>
          </w:pPr>
          <w:r>
            <w:t>Call for Nominations to the GEO Programme Board</w:t>
          </w:r>
        </w:p>
      </w:tc>
      <w:tc>
        <w:tcPr>
          <w:tcW w:w="4329" w:type="dxa"/>
          <w:tcBorders>
            <w:bottom w:val="single" w:sz="4" w:space="0" w:color="auto"/>
          </w:tcBorders>
          <w:tcMar>
            <w:right w:w="0" w:type="dxa"/>
          </w:tcMar>
          <w:vAlign w:val="bottom"/>
        </w:tcPr>
        <w:p w14:paraId="4F9BC1F3" w14:textId="77777777" w:rsidR="005C2868" w:rsidRPr="00AB25D3" w:rsidRDefault="005C2868" w:rsidP="008B41F5">
          <w:pPr>
            <w:pStyle w:val="Header"/>
            <w:tabs>
              <w:tab w:val="clear" w:pos="4820"/>
              <w:tab w:val="center" w:pos="5035"/>
            </w:tabs>
            <w:jc w:val="right"/>
            <w:rPr>
              <w:b/>
            </w:rPr>
          </w:pPr>
          <w:r>
            <w:rPr>
              <w:b/>
            </w:rPr>
            <w:t>Attachment</w:t>
          </w:r>
          <w:r w:rsidRPr="00AB25D3">
            <w:rPr>
              <w:b/>
            </w:rPr>
            <w:t xml:space="preserve"> </w:t>
          </w:r>
          <w:r>
            <w:rPr>
              <w:b/>
            </w:rPr>
            <w:t>3</w:t>
          </w:r>
          <w:r w:rsidRPr="00AB25D3">
            <w:rPr>
              <w:b/>
            </w:rPr>
            <w:t xml:space="preserve"> </w:t>
          </w:r>
        </w:p>
      </w:tc>
    </w:tr>
  </w:tbl>
  <w:p w14:paraId="480AA243" w14:textId="77777777" w:rsidR="005C2868" w:rsidRPr="009E07F2" w:rsidRDefault="005C2868" w:rsidP="004379FC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0452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FA7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22DB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A2D4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BAFF4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746D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D463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E480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905D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D0DD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01C26"/>
    <w:multiLevelType w:val="multilevel"/>
    <w:tmpl w:val="BECADD8E"/>
    <w:lvl w:ilvl="0">
      <w:start w:val="1"/>
      <w:numFmt w:val="decimal"/>
      <w:lvlText w:val="%1"/>
      <w:lvlJc w:val="left"/>
      <w:pPr>
        <w:tabs>
          <w:tab w:val="num" w:pos="68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111453FC"/>
    <w:multiLevelType w:val="multilevel"/>
    <w:tmpl w:val="79D43FCC"/>
    <w:lvl w:ilvl="0">
      <w:start w:val="1"/>
      <w:numFmt w:val="decimal"/>
      <w:lvlText w:val="%1"/>
      <w:lvlJc w:val="left"/>
      <w:pPr>
        <w:tabs>
          <w:tab w:val="num" w:pos="431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292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1A0C72D8"/>
    <w:multiLevelType w:val="multilevel"/>
    <w:tmpl w:val="46860996"/>
    <w:lvl w:ilvl="0">
      <w:start w:val="1"/>
      <w:numFmt w:val="decimal"/>
      <w:lvlText w:val="%1"/>
      <w:lvlJc w:val="left"/>
      <w:pPr>
        <w:tabs>
          <w:tab w:val="num" w:pos="431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1562612"/>
    <w:multiLevelType w:val="multilevel"/>
    <w:tmpl w:val="336AFA6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2055562"/>
    <w:multiLevelType w:val="multilevel"/>
    <w:tmpl w:val="20A83FBA"/>
    <w:lvl w:ilvl="0">
      <w:start w:val="1"/>
      <w:numFmt w:val="decimal"/>
      <w:pStyle w:val="Heading1"/>
      <w:lvlText w:val="%1"/>
      <w:lvlJc w:val="left"/>
      <w:pPr>
        <w:tabs>
          <w:tab w:val="num" w:pos="431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D6D73C3"/>
    <w:multiLevelType w:val="multilevel"/>
    <w:tmpl w:val="F6F6BBC6"/>
    <w:lvl w:ilvl="0">
      <w:start w:val="1"/>
      <w:numFmt w:val="decimal"/>
      <w:lvlText w:val="%1"/>
      <w:lvlJc w:val="left"/>
      <w:pPr>
        <w:tabs>
          <w:tab w:val="num" w:pos="68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32883C7F"/>
    <w:multiLevelType w:val="multilevel"/>
    <w:tmpl w:val="C3540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34416C08"/>
    <w:multiLevelType w:val="multilevel"/>
    <w:tmpl w:val="751C4584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292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35B47267"/>
    <w:multiLevelType w:val="multilevel"/>
    <w:tmpl w:val="A0626442"/>
    <w:lvl w:ilvl="0">
      <w:start w:val="1"/>
      <w:numFmt w:val="decimal"/>
      <w:lvlText w:val="%1"/>
      <w:lvlJc w:val="left"/>
      <w:pPr>
        <w:tabs>
          <w:tab w:val="num" w:pos="717"/>
        </w:tabs>
        <w:ind w:left="717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149"/>
        </w:tabs>
        <w:ind w:left="1149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9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97"/>
        </w:tabs>
        <w:ind w:left="4677" w:hanging="1440"/>
      </w:pPr>
      <w:rPr>
        <w:rFonts w:hint="default"/>
      </w:rPr>
    </w:lvl>
  </w:abstractNum>
  <w:abstractNum w:abstractNumId="19" w15:restartNumberingAfterBreak="0">
    <w:nsid w:val="3BD359BF"/>
    <w:multiLevelType w:val="multilevel"/>
    <w:tmpl w:val="DA521CF8"/>
    <w:lvl w:ilvl="0">
      <w:start w:val="1"/>
      <w:numFmt w:val="bullet"/>
      <w:pStyle w:val="ListBullet"/>
      <w:lvlText w:val=""/>
      <w:lvlJc w:val="left"/>
      <w:pPr>
        <w:tabs>
          <w:tab w:val="num" w:pos="1021"/>
        </w:tabs>
        <w:ind w:left="1021" w:hanging="624"/>
      </w:pPr>
      <w:rPr>
        <w:rFonts w:ascii="Wingdings" w:hAnsi="Wingdings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624"/>
      </w:pPr>
      <w:rPr>
        <w:rFonts w:ascii="Symbol" w:hAnsi="Symbol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488"/>
        </w:tabs>
        <w:ind w:left="1488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"/>
      <w:lvlJc w:val="left"/>
      <w:pPr>
        <w:tabs>
          <w:tab w:val="num" w:pos="1848"/>
        </w:tabs>
        <w:ind w:left="1848" w:hanging="360"/>
      </w:pPr>
      <w:rPr>
        <w:rFonts w:ascii="Wingdings" w:hAnsi="Wingdings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2208"/>
        </w:tabs>
        <w:ind w:left="22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28"/>
        </w:tabs>
        <w:ind w:left="29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48"/>
        </w:tabs>
        <w:ind w:left="3648" w:hanging="360"/>
      </w:pPr>
      <w:rPr>
        <w:rFonts w:ascii="Symbol" w:hAnsi="Symbol" w:hint="default"/>
      </w:rPr>
    </w:lvl>
  </w:abstractNum>
  <w:abstractNum w:abstractNumId="20" w15:restartNumberingAfterBreak="0">
    <w:nsid w:val="48134B3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DC015E6"/>
    <w:multiLevelType w:val="multilevel"/>
    <w:tmpl w:val="34342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Arial Unicode MS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52ED2256"/>
    <w:multiLevelType w:val="multilevel"/>
    <w:tmpl w:val="2F4604DE"/>
    <w:lvl w:ilvl="0">
      <w:start w:val="1"/>
      <w:numFmt w:val="decimal"/>
      <w:lvlText w:val="%1"/>
      <w:lvlJc w:val="left"/>
      <w:pPr>
        <w:tabs>
          <w:tab w:val="num" w:pos="431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4B44E87"/>
    <w:multiLevelType w:val="multilevel"/>
    <w:tmpl w:val="0C2E7B9C"/>
    <w:lvl w:ilvl="0">
      <w:start w:val="1"/>
      <w:numFmt w:val="decimal"/>
      <w:lvlText w:val="%1"/>
      <w:lvlJc w:val="left"/>
      <w:pPr>
        <w:tabs>
          <w:tab w:val="num" w:pos="717"/>
        </w:tabs>
        <w:ind w:left="717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149"/>
        </w:tabs>
        <w:ind w:left="1149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1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9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7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97"/>
        </w:tabs>
        <w:ind w:left="4677" w:hanging="1440"/>
      </w:pPr>
      <w:rPr>
        <w:rFonts w:hint="default"/>
      </w:rPr>
    </w:lvl>
  </w:abstractNum>
  <w:abstractNum w:abstractNumId="24" w15:restartNumberingAfterBreak="0">
    <w:nsid w:val="574D65AB"/>
    <w:multiLevelType w:val="multilevel"/>
    <w:tmpl w:val="3B10523E"/>
    <w:lvl w:ilvl="0">
      <w:start w:val="1"/>
      <w:numFmt w:val="decimal"/>
      <w:pStyle w:val="AgendaMainItem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AgendaSubItem"/>
      <w:lvlText w:val="%1.%2"/>
      <w:lvlJc w:val="left"/>
      <w:pPr>
        <w:tabs>
          <w:tab w:val="num" w:pos="576"/>
        </w:tabs>
        <w:ind w:left="576" w:hanging="219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60B66059"/>
    <w:multiLevelType w:val="multilevel"/>
    <w:tmpl w:val="34342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5677088"/>
    <w:multiLevelType w:val="multilevel"/>
    <w:tmpl w:val="D0003E10"/>
    <w:lvl w:ilvl="0">
      <w:start w:val="1"/>
      <w:numFmt w:val="decimal"/>
      <w:lvlText w:val="%1"/>
      <w:lvlJc w:val="left"/>
      <w:pPr>
        <w:tabs>
          <w:tab w:val="num" w:pos="431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6803784C"/>
    <w:multiLevelType w:val="multilevel"/>
    <w:tmpl w:val="9D4C0E6E"/>
    <w:lvl w:ilvl="0">
      <w:start w:val="1"/>
      <w:numFmt w:val="decimal"/>
      <w:lvlText w:val="%1"/>
      <w:lvlJc w:val="left"/>
      <w:pPr>
        <w:tabs>
          <w:tab w:val="num" w:pos="431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122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2363326">
    <w:abstractNumId w:val="25"/>
  </w:num>
  <w:num w:numId="2" w16cid:durableId="104810344">
    <w:abstractNumId w:val="10"/>
  </w:num>
  <w:num w:numId="3" w16cid:durableId="1168712224">
    <w:abstractNumId w:val="19"/>
  </w:num>
  <w:num w:numId="4" w16cid:durableId="1198205191">
    <w:abstractNumId w:val="27"/>
  </w:num>
  <w:num w:numId="5" w16cid:durableId="1201091435">
    <w:abstractNumId w:val="4"/>
  </w:num>
  <w:num w:numId="6" w16cid:durableId="1206259133">
    <w:abstractNumId w:val="11"/>
  </w:num>
  <w:num w:numId="7" w16cid:durableId="124861775">
    <w:abstractNumId w:val="14"/>
  </w:num>
  <w:num w:numId="8" w16cid:durableId="1368408714">
    <w:abstractNumId w:val="2"/>
  </w:num>
  <w:num w:numId="9" w16cid:durableId="1376931925">
    <w:abstractNumId w:val="19"/>
  </w:num>
  <w:num w:numId="10" w16cid:durableId="1394504833">
    <w:abstractNumId w:val="3"/>
  </w:num>
  <w:num w:numId="11" w16cid:durableId="1424453423">
    <w:abstractNumId w:val="18"/>
  </w:num>
  <w:num w:numId="12" w16cid:durableId="14574798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1519001">
    <w:abstractNumId w:val="22"/>
  </w:num>
  <w:num w:numId="14" w16cid:durableId="1701777980">
    <w:abstractNumId w:val="15"/>
  </w:num>
  <w:num w:numId="15" w16cid:durableId="1773360829">
    <w:abstractNumId w:val="1"/>
  </w:num>
  <w:num w:numId="16" w16cid:durableId="1820144948">
    <w:abstractNumId w:val="7"/>
  </w:num>
  <w:num w:numId="17" w16cid:durableId="1850631145">
    <w:abstractNumId w:val="17"/>
  </w:num>
  <w:num w:numId="18" w16cid:durableId="1882394933">
    <w:abstractNumId w:val="23"/>
  </w:num>
  <w:num w:numId="19" w16cid:durableId="2032756726">
    <w:abstractNumId w:val="6"/>
  </w:num>
  <w:num w:numId="20" w16cid:durableId="245841812">
    <w:abstractNumId w:val="12"/>
  </w:num>
  <w:num w:numId="21" w16cid:durableId="268389443">
    <w:abstractNumId w:val="16"/>
  </w:num>
  <w:num w:numId="22" w16cid:durableId="272127899">
    <w:abstractNumId w:val="24"/>
  </w:num>
  <w:num w:numId="23" w16cid:durableId="283926657">
    <w:abstractNumId w:val="0"/>
  </w:num>
  <w:num w:numId="24" w16cid:durableId="318121149">
    <w:abstractNumId w:val="19"/>
  </w:num>
  <w:num w:numId="25" w16cid:durableId="337972463">
    <w:abstractNumId w:val="20"/>
  </w:num>
  <w:num w:numId="26" w16cid:durableId="368990142">
    <w:abstractNumId w:val="26"/>
  </w:num>
  <w:num w:numId="27" w16cid:durableId="558440338">
    <w:abstractNumId w:val="21"/>
  </w:num>
  <w:num w:numId="28" w16cid:durableId="587930110">
    <w:abstractNumId w:val="8"/>
  </w:num>
  <w:num w:numId="29" w16cid:durableId="800657568">
    <w:abstractNumId w:val="9"/>
  </w:num>
  <w:num w:numId="30" w16cid:durableId="885142528">
    <w:abstractNumId w:val="19"/>
  </w:num>
  <w:num w:numId="31" w16cid:durableId="892078990">
    <w:abstractNumId w:val="2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40793696">
    <w:abstractNumId w:val="5"/>
  </w:num>
  <w:num w:numId="33" w16cid:durableId="9637749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1F5"/>
    <w:rsid w:val="000079EA"/>
    <w:rsid w:val="00023F15"/>
    <w:rsid w:val="0004517B"/>
    <w:rsid w:val="0005113B"/>
    <w:rsid w:val="00053606"/>
    <w:rsid w:val="00060959"/>
    <w:rsid w:val="00076BBA"/>
    <w:rsid w:val="00076E6E"/>
    <w:rsid w:val="000918AF"/>
    <w:rsid w:val="000A189D"/>
    <w:rsid w:val="000A7DAB"/>
    <w:rsid w:val="000C6469"/>
    <w:rsid w:val="000D550F"/>
    <w:rsid w:val="000F1316"/>
    <w:rsid w:val="00104AF2"/>
    <w:rsid w:val="0010775C"/>
    <w:rsid w:val="001252EE"/>
    <w:rsid w:val="00126EE5"/>
    <w:rsid w:val="001712CF"/>
    <w:rsid w:val="00172924"/>
    <w:rsid w:val="00187E4C"/>
    <w:rsid w:val="00192505"/>
    <w:rsid w:val="0019345C"/>
    <w:rsid w:val="001A4F6B"/>
    <w:rsid w:val="001A5ED1"/>
    <w:rsid w:val="001B7EB7"/>
    <w:rsid w:val="001D7338"/>
    <w:rsid w:val="001E18AA"/>
    <w:rsid w:val="001F04B3"/>
    <w:rsid w:val="001F10C5"/>
    <w:rsid w:val="0020692E"/>
    <w:rsid w:val="00206B09"/>
    <w:rsid w:val="0021429A"/>
    <w:rsid w:val="0023343E"/>
    <w:rsid w:val="00242865"/>
    <w:rsid w:val="00256E62"/>
    <w:rsid w:val="0026032F"/>
    <w:rsid w:val="002814AE"/>
    <w:rsid w:val="002B2279"/>
    <w:rsid w:val="002D2046"/>
    <w:rsid w:val="002D3971"/>
    <w:rsid w:val="002F7112"/>
    <w:rsid w:val="00301748"/>
    <w:rsid w:val="00302980"/>
    <w:rsid w:val="0030684A"/>
    <w:rsid w:val="0032774D"/>
    <w:rsid w:val="0036482D"/>
    <w:rsid w:val="003737E1"/>
    <w:rsid w:val="003864C1"/>
    <w:rsid w:val="003C1517"/>
    <w:rsid w:val="003E50CE"/>
    <w:rsid w:val="003E5727"/>
    <w:rsid w:val="003E603A"/>
    <w:rsid w:val="003F2C1E"/>
    <w:rsid w:val="003F5BB3"/>
    <w:rsid w:val="00413C11"/>
    <w:rsid w:val="004379FC"/>
    <w:rsid w:val="004639EA"/>
    <w:rsid w:val="00476C46"/>
    <w:rsid w:val="0048075C"/>
    <w:rsid w:val="0048118E"/>
    <w:rsid w:val="004A0D2A"/>
    <w:rsid w:val="004C0A18"/>
    <w:rsid w:val="004C559F"/>
    <w:rsid w:val="004C758E"/>
    <w:rsid w:val="00502115"/>
    <w:rsid w:val="00511F0D"/>
    <w:rsid w:val="0051342E"/>
    <w:rsid w:val="00581961"/>
    <w:rsid w:val="00596683"/>
    <w:rsid w:val="005C2868"/>
    <w:rsid w:val="005D0E88"/>
    <w:rsid w:val="005E2A26"/>
    <w:rsid w:val="005E60E5"/>
    <w:rsid w:val="005F4F8B"/>
    <w:rsid w:val="005F5C34"/>
    <w:rsid w:val="005F6D06"/>
    <w:rsid w:val="0060034B"/>
    <w:rsid w:val="0062275F"/>
    <w:rsid w:val="006308B2"/>
    <w:rsid w:val="00641480"/>
    <w:rsid w:val="00666158"/>
    <w:rsid w:val="00670ADD"/>
    <w:rsid w:val="0067773E"/>
    <w:rsid w:val="006965C8"/>
    <w:rsid w:val="006C3189"/>
    <w:rsid w:val="006C7AFD"/>
    <w:rsid w:val="006D7615"/>
    <w:rsid w:val="006E1194"/>
    <w:rsid w:val="006E3255"/>
    <w:rsid w:val="00730F66"/>
    <w:rsid w:val="00735B18"/>
    <w:rsid w:val="00752EF9"/>
    <w:rsid w:val="0075794E"/>
    <w:rsid w:val="007649B9"/>
    <w:rsid w:val="00786C34"/>
    <w:rsid w:val="00792462"/>
    <w:rsid w:val="007B503B"/>
    <w:rsid w:val="007C5483"/>
    <w:rsid w:val="007E7F64"/>
    <w:rsid w:val="008055D2"/>
    <w:rsid w:val="00821A84"/>
    <w:rsid w:val="00845555"/>
    <w:rsid w:val="00867C6B"/>
    <w:rsid w:val="00877ACD"/>
    <w:rsid w:val="008A4674"/>
    <w:rsid w:val="008B41F5"/>
    <w:rsid w:val="008F50DA"/>
    <w:rsid w:val="009054FC"/>
    <w:rsid w:val="00907E4F"/>
    <w:rsid w:val="00934E1F"/>
    <w:rsid w:val="00947E6F"/>
    <w:rsid w:val="00957E7A"/>
    <w:rsid w:val="00972105"/>
    <w:rsid w:val="0097756A"/>
    <w:rsid w:val="009B3A95"/>
    <w:rsid w:val="009B40EC"/>
    <w:rsid w:val="009C4662"/>
    <w:rsid w:val="009E07F2"/>
    <w:rsid w:val="009E0E76"/>
    <w:rsid w:val="009E56CD"/>
    <w:rsid w:val="00A064ED"/>
    <w:rsid w:val="00A12829"/>
    <w:rsid w:val="00A237BF"/>
    <w:rsid w:val="00A43F64"/>
    <w:rsid w:val="00A72067"/>
    <w:rsid w:val="00A80EF2"/>
    <w:rsid w:val="00A827B0"/>
    <w:rsid w:val="00A841AE"/>
    <w:rsid w:val="00A86E12"/>
    <w:rsid w:val="00AA19F6"/>
    <w:rsid w:val="00AA5D0F"/>
    <w:rsid w:val="00AA7754"/>
    <w:rsid w:val="00AB25D3"/>
    <w:rsid w:val="00AB5EC4"/>
    <w:rsid w:val="00B02409"/>
    <w:rsid w:val="00B30ED3"/>
    <w:rsid w:val="00B4005E"/>
    <w:rsid w:val="00B63FE9"/>
    <w:rsid w:val="00B663DD"/>
    <w:rsid w:val="00B72D5C"/>
    <w:rsid w:val="00B72E70"/>
    <w:rsid w:val="00B73DEF"/>
    <w:rsid w:val="00BA10EA"/>
    <w:rsid w:val="00BD3D68"/>
    <w:rsid w:val="00BD4F6F"/>
    <w:rsid w:val="00BE1B5F"/>
    <w:rsid w:val="00BF3217"/>
    <w:rsid w:val="00C12FE1"/>
    <w:rsid w:val="00C20F65"/>
    <w:rsid w:val="00C80D9A"/>
    <w:rsid w:val="00CA0B7E"/>
    <w:rsid w:val="00CA61EC"/>
    <w:rsid w:val="00CB2BDE"/>
    <w:rsid w:val="00CC0861"/>
    <w:rsid w:val="00CD1641"/>
    <w:rsid w:val="00CE598D"/>
    <w:rsid w:val="00CF12CB"/>
    <w:rsid w:val="00CF5A30"/>
    <w:rsid w:val="00D30F0D"/>
    <w:rsid w:val="00D40806"/>
    <w:rsid w:val="00D63B85"/>
    <w:rsid w:val="00D704A2"/>
    <w:rsid w:val="00D76D6B"/>
    <w:rsid w:val="00DC4281"/>
    <w:rsid w:val="00DF79D8"/>
    <w:rsid w:val="00E00D4D"/>
    <w:rsid w:val="00E3591A"/>
    <w:rsid w:val="00E444C0"/>
    <w:rsid w:val="00E765DB"/>
    <w:rsid w:val="00E87CE7"/>
    <w:rsid w:val="00EA4E68"/>
    <w:rsid w:val="00EE0811"/>
    <w:rsid w:val="00EE3B3D"/>
    <w:rsid w:val="00EE61F4"/>
    <w:rsid w:val="00F15856"/>
    <w:rsid w:val="00F22DEC"/>
    <w:rsid w:val="00F2503A"/>
    <w:rsid w:val="00F2627D"/>
    <w:rsid w:val="00F322F7"/>
    <w:rsid w:val="00F450A5"/>
    <w:rsid w:val="00F529F9"/>
    <w:rsid w:val="00F71D50"/>
    <w:rsid w:val="00F8206D"/>
    <w:rsid w:val="00F9332A"/>
    <w:rsid w:val="00FB155E"/>
    <w:rsid w:val="00FB7F63"/>
    <w:rsid w:val="01482C0B"/>
    <w:rsid w:val="02AFABA9"/>
    <w:rsid w:val="0C2D1627"/>
    <w:rsid w:val="0C61D5B6"/>
    <w:rsid w:val="13489D49"/>
    <w:rsid w:val="15C52571"/>
    <w:rsid w:val="186DA188"/>
    <w:rsid w:val="2932BD08"/>
    <w:rsid w:val="3C59433F"/>
    <w:rsid w:val="4DA82EC4"/>
    <w:rsid w:val="500EEF9F"/>
    <w:rsid w:val="54B93B92"/>
    <w:rsid w:val="6BD8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93E3E7"/>
  <w15:docId w15:val="{4728821B-91CF-47F3-B1AD-6019A6005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/>
      <w:jc w:val="both"/>
    </w:pPr>
    <w:rPr>
      <w:rFonts w:eastAsia="Arial Unicode MS"/>
      <w:sz w:val="22"/>
      <w:szCs w:val="22"/>
      <w:lang w:val="en-GB" w:eastAsia="zh-CN"/>
    </w:rPr>
  </w:style>
  <w:style w:type="paragraph" w:styleId="Heading1">
    <w:name w:val="Heading 1"/>
    <w:next w:val="Normal"/>
    <w:qFormat/>
    <w:rsid w:val="005E60E5"/>
    <w:pPr>
      <w:keepNext/>
      <w:numPr>
        <w:numId w:val="7"/>
      </w:numPr>
      <w:spacing w:before="480" w:after="120"/>
      <w:outlineLvl w:val="0"/>
    </w:pPr>
    <w:rPr>
      <w:rFonts w:eastAsia="Arial Unicode MS" w:cs="Arial"/>
      <w:b/>
      <w:bCs/>
      <w:iCs/>
      <w:caps/>
      <w:sz w:val="22"/>
      <w:szCs w:val="22"/>
      <w:lang w:val="en-GB" w:eastAsia="zh-CN"/>
    </w:rPr>
  </w:style>
  <w:style w:type="paragraph" w:styleId="Heading2">
    <w:name w:val="Heading 2"/>
    <w:basedOn w:val="Normal"/>
    <w:next w:val="Normal"/>
    <w:qFormat/>
    <w:rsid w:val="0075794E"/>
    <w:pPr>
      <w:keepNext/>
      <w:numPr>
        <w:ilvl w:val="1"/>
        <w:numId w:val="7"/>
      </w:numPr>
      <w:spacing w:before="240"/>
      <w:ind w:left="578" w:hanging="578"/>
      <w:outlineLvl w:val="1"/>
    </w:pPr>
    <w:rPr>
      <w:rFonts w:cs="Arial"/>
      <w:b/>
      <w:bCs/>
      <w:szCs w:val="36"/>
      <w:lang w:eastAsia="en-US"/>
    </w:rPr>
  </w:style>
  <w:style w:type="paragraph" w:styleId="Heading3">
    <w:name w:val="Heading 3"/>
    <w:next w:val="Normal"/>
    <w:qFormat/>
    <w:rsid w:val="005E60E5"/>
    <w:pPr>
      <w:keepNext/>
      <w:numPr>
        <w:ilvl w:val="2"/>
        <w:numId w:val="7"/>
      </w:numPr>
      <w:spacing w:after="120"/>
      <w:outlineLvl w:val="2"/>
    </w:pPr>
    <w:rPr>
      <w:rFonts w:ascii="Arial" w:eastAsia="Arial Unicode MS" w:hAnsi="Arial" w:cs="Arial"/>
      <w:bCs/>
      <w:i/>
      <w:sz w:val="22"/>
      <w:szCs w:val="22"/>
      <w:lang w:val="en-GB" w:eastAsia="zh-CN"/>
    </w:rPr>
  </w:style>
  <w:style w:type="paragraph" w:styleId="Heading4">
    <w:name w:val="Heading 4"/>
    <w:basedOn w:val="Normal"/>
    <w:next w:val="Normal"/>
    <w:qFormat/>
    <w:rsid w:val="005E60E5"/>
    <w:pPr>
      <w:keepNext/>
      <w:numPr>
        <w:ilvl w:val="3"/>
        <w:numId w:val="7"/>
      </w:numPr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5E60E5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E60E5"/>
    <w:pPr>
      <w:numPr>
        <w:ilvl w:val="5"/>
        <w:numId w:val="7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5E60E5"/>
    <w:pPr>
      <w:numPr>
        <w:ilvl w:val="6"/>
        <w:numId w:val="7"/>
      </w:numPr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rsid w:val="005E60E5"/>
    <w:pPr>
      <w:numPr>
        <w:ilvl w:val="7"/>
        <w:numId w:val="7"/>
      </w:numPr>
      <w:spacing w:before="240" w:after="60"/>
      <w:outlineLvl w:val="7"/>
    </w:pPr>
    <w:rPr>
      <w:i/>
      <w:iCs/>
      <w:sz w:val="24"/>
    </w:rPr>
  </w:style>
  <w:style w:type="paragraph" w:styleId="Heading9">
    <w:name w:val="Heading 9"/>
    <w:basedOn w:val="Normal"/>
    <w:next w:val="Normal"/>
    <w:qFormat/>
    <w:rsid w:val="005E60E5"/>
    <w:pPr>
      <w:numPr>
        <w:ilvl w:val="8"/>
        <w:numId w:val="7"/>
      </w:num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820"/>
        <w:tab w:val="right" w:pos="9639"/>
      </w:tabs>
      <w:jc w:val="left"/>
    </w:pPr>
    <w:rPr>
      <w:rFonts w:ascii="Arial" w:hAnsi="Arial" w:cs="Arial"/>
      <w:bCs/>
      <w:sz w:val="20"/>
      <w:szCs w:val="20"/>
    </w:rPr>
  </w:style>
  <w:style w:type="paragraph" w:styleId="Footer">
    <w:name w:val="Footer"/>
    <w:basedOn w:val="Normal"/>
    <w:pPr>
      <w:pBdr>
        <w:top w:val="single" w:sz="4" w:space="1" w:color="auto"/>
      </w:pBdr>
      <w:tabs>
        <w:tab w:val="center" w:pos="4320"/>
        <w:tab w:val="right" w:pos="8640"/>
      </w:tabs>
      <w:jc w:val="center"/>
    </w:pPr>
    <w:rPr>
      <w:rFonts w:ascii="Arial" w:hAnsi="Arial" w:cs="Arial"/>
      <w:sz w:val="18"/>
      <w:szCs w:val="18"/>
    </w:rPr>
  </w:style>
  <w:style w:type="paragraph" w:styleId="Title">
    <w:name w:val="Title"/>
    <w:next w:val="Normal"/>
    <w:qFormat/>
    <w:rsid w:val="00AB25D3"/>
    <w:pPr>
      <w:spacing w:after="120"/>
      <w:jc w:val="center"/>
      <w:outlineLvl w:val="0"/>
    </w:pPr>
    <w:rPr>
      <w:rFonts w:ascii="Arial" w:eastAsia="Arial Unicode MS" w:hAnsi="Arial" w:cs="Arial"/>
      <w:b/>
      <w:bCs/>
      <w:kern w:val="28"/>
      <w:sz w:val="28"/>
      <w:szCs w:val="28"/>
      <w:lang w:val="en-GB" w:eastAsia="zh-CN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ListBullet">
    <w:name w:val="List Bullet"/>
    <w:basedOn w:val="Normal"/>
    <w:autoRedefine/>
    <w:rsid w:val="0004517B"/>
    <w:pPr>
      <w:numPr>
        <w:numId w:val="9"/>
      </w:numPr>
      <w:jc w:val="left"/>
    </w:pPr>
  </w:style>
  <w:style w:type="paragraph" w:styleId="ListNumber">
    <w:name w:val="List Number"/>
    <w:basedOn w:val="Normal"/>
    <w:pPr>
      <w:tabs>
        <w:tab w:val="left" w:pos="765"/>
      </w:tabs>
      <w:jc w:val="left"/>
    </w:pPr>
  </w:style>
  <w:style w:type="character" w:customStyle="1" w:styleId="ListNumberChar">
    <w:name w:val="List Number Char"/>
    <w:basedOn w:val="DefaultParagraphFont"/>
    <w:rPr>
      <w:rFonts w:eastAsia="Arial Unicode MS"/>
      <w:sz w:val="22"/>
      <w:szCs w:val="22"/>
      <w:lang w:val="en-GB" w:eastAsia="zh-CN" w:bidi="ar-SA"/>
    </w:rPr>
  </w:style>
  <w:style w:type="paragraph" w:customStyle="1" w:styleId="AgendaDate">
    <w:name w:val="Agenda Date"/>
    <w:basedOn w:val="Normal"/>
    <w:next w:val="Normal"/>
    <w:rsid w:val="00187E4C"/>
    <w:rPr>
      <w:b/>
    </w:rPr>
  </w:style>
  <w:style w:type="paragraph" w:customStyle="1" w:styleId="AgendaPause">
    <w:name w:val="Agenda Pause"/>
    <w:basedOn w:val="Normal"/>
    <w:next w:val="Normal"/>
    <w:rsid w:val="00187E4C"/>
    <w:rPr>
      <w:i/>
    </w:rPr>
  </w:style>
  <w:style w:type="paragraph" w:customStyle="1" w:styleId="AgendaMainItem">
    <w:name w:val="Agenda Main Item"/>
    <w:basedOn w:val="Heading1"/>
    <w:rsid w:val="005E60E5"/>
    <w:pPr>
      <w:numPr>
        <w:numId w:val="22"/>
      </w:numPr>
      <w:spacing w:before="240"/>
    </w:pPr>
    <w:rPr>
      <w:caps w:val="0"/>
    </w:rPr>
  </w:style>
  <w:style w:type="paragraph" w:customStyle="1" w:styleId="AgendaSubItem">
    <w:name w:val="Agenda Sub Item"/>
    <w:basedOn w:val="Heading2"/>
    <w:rsid w:val="005E60E5"/>
    <w:pPr>
      <w:numPr>
        <w:numId w:val="22"/>
      </w:numPr>
      <w:tabs>
        <w:tab w:val="left" w:pos="851"/>
      </w:tabs>
      <w:ind w:left="867" w:hanging="510"/>
    </w:pPr>
    <w:rPr>
      <w:b w:val="0"/>
      <w:szCs w:val="22"/>
    </w:rPr>
  </w:style>
  <w:style w:type="paragraph" w:customStyle="1" w:styleId="ActionSatu">
    <w:name w:val="Action Satu"/>
    <w:basedOn w:val="Normal"/>
    <w:rsid w:val="000C6469"/>
    <w:rPr>
      <w:rFonts w:ascii="Arial" w:hAnsi="Arial" w:cs="Arial"/>
    </w:rPr>
  </w:style>
  <w:style w:type="paragraph" w:customStyle="1" w:styleId="ActionStatus">
    <w:name w:val="Action Status"/>
    <w:basedOn w:val="Normal"/>
    <w:next w:val="Normal"/>
    <w:rsid w:val="000C6469"/>
    <w:rPr>
      <w:rFonts w:ascii="Arial" w:hAnsi="Arial" w:cs="Arial"/>
      <w:caps/>
    </w:rPr>
  </w:style>
  <w:style w:type="paragraph" w:styleId="BalloonText">
    <w:name w:val="Balloon Text"/>
    <w:basedOn w:val="Normal"/>
    <w:link w:val="BalloonTextChar"/>
    <w:rsid w:val="00A7206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067"/>
    <w:rPr>
      <w:rFonts w:ascii="Tahoma" w:eastAsia="Arial Unicode MS" w:hAnsi="Tahoma" w:cs="Tahoma"/>
      <w:sz w:val="16"/>
      <w:szCs w:val="16"/>
      <w:lang w:val="en-GB" w:eastAsia="zh-CN"/>
    </w:rPr>
  </w:style>
  <w:style w:type="table" w:styleId="TableGrid">
    <w:name w:val="Table Grid"/>
    <w:basedOn w:val="TableNormal"/>
    <w:rsid w:val="008B4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Comment Text"/>
    <w:basedOn w:val="Normal"/>
    <w:link w:val="CommentTextChar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eastAsia="Arial Unicode MS"/>
      <w:lang w:val="en-GB" w:eastAsia="zh-CN"/>
    </w:rPr>
  </w:style>
  <w:style w:type="character" w:styleId="CommentReference">
    <w:name w:val="Comment Reference"/>
    <w:basedOn w:val="DefaultParagraphFont"/>
    <w:semiHidden/>
    <w:unhideWhenUsed/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unhideWhenUsed/>
    <w:rsid w:val="002D204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D2046"/>
    <w:rPr>
      <w:rFonts w:eastAsia="Arial Unicode MS"/>
      <w:lang w:val="en-GB" w:eastAsia="zh-CN"/>
    </w:rPr>
  </w:style>
  <w:style w:type="character" w:styleId="FootnoteReference">
    <w:name w:val="Footnote Reference"/>
    <w:basedOn w:val="DefaultParagraphFont"/>
    <w:semiHidden/>
    <w:unhideWhenUsed/>
    <w:rsid w:val="002D2046"/>
    <w:rPr>
      <w:vertAlign w:val="superscript"/>
    </w:rPr>
  </w:style>
  <w:style w:type="paragraph" w:styleId="Revision">
    <w:name w:val="Revision"/>
    <w:hidden/>
    <w:uiPriority w:val="99"/>
    <w:semiHidden/>
    <w:rsid w:val="00A237BF"/>
    <w:rPr>
      <w:rFonts w:eastAsia="Arial Unicode MS"/>
      <w:sz w:val="22"/>
      <w:szCs w:val="22"/>
      <w:lang w:val="en-GB" w:eastAsia="zh-CN"/>
    </w:rPr>
  </w:style>
  <w:style w:type="paragraph" w:styleId="CommentSubject">
    <w:name w:val="Comment Subject"/>
    <w:basedOn w:val="CommentText"/>
    <w:next w:val="CommentText"/>
    <w:link w:val="CommentSubjectChar"/>
    <w:semiHidden/>
    <w:unhideWhenUsed/>
    <w:rsid w:val="00D76D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76D6B"/>
    <w:rPr>
      <w:rFonts w:eastAsia="Arial Unicode MS"/>
      <w:b/>
      <w:bCs/>
      <w:lang w:val="en-GB" w:eastAsia="zh-CN"/>
    </w:rPr>
  </w:style>
  <w:style w:type="character" w:styleId="Mention">
    <w:name w:val="Mention"/>
    <w:basedOn w:val="DefaultParagraphFont"/>
    <w:uiPriority w:val="99"/>
    <w:unhideWhenUsed/>
    <w:rsid w:val="00D76D6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84E135ECF85B4BAA31E6E8E53076E9" ma:contentTypeVersion="35" ma:contentTypeDescription="Create a new document." ma:contentTypeScope="" ma:versionID="e86f07f557b08a4179988ab8f64f48f1">
  <xsd:schema xmlns:xsd="http://www.w3.org/2001/XMLSchema" xmlns:xs="http://www.w3.org/2001/XMLSchema" xmlns:p="http://schemas.microsoft.com/office/2006/metadata/properties" xmlns:ns2="3004ce7a-ae16-4d94-a5a4-c47915c90579" xmlns:ns3="704c5cbc-47b7-4280-b1ec-b18637b9c8c8" targetNamespace="http://schemas.microsoft.com/office/2006/metadata/properties" ma:root="true" ma:fieldsID="3573cb2f50731b6349b4f2cebecf1333" ns2:_="" ns3:_="">
    <xsd:import namespace="3004ce7a-ae16-4d94-a5a4-c47915c90579"/>
    <xsd:import namespace="704c5cbc-47b7-4280-b1ec-b18637b9c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Dateandtime" minOccurs="0"/>
                <xsd:element ref="ns2:_x0077_j31" minOccurs="0"/>
                <xsd:element ref="ns2:Don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Status" minOccurs="0"/>
                <xsd:element ref="ns2:Deadline" minOccurs="0"/>
                <xsd:element ref="ns2:Ref" minOccurs="0"/>
                <xsd:element ref="ns2:From" minOccurs="0"/>
                <xsd:element ref="ns2:Date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Thumbnail" minOccurs="0"/>
                <xsd:element ref="ns2:Image" minOccurs="0"/>
                <xsd:element ref="ns2:MediaServiceBillingMetadata" minOccurs="0"/>
                <xsd:element ref="ns2:Action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4ce7a-ae16-4d94-a5a4-c47915c90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Dateandtime" ma:index="20" nillable="true" ma:displayName="Date and time" ma:format="DateOnly" ma:internalName="Dateandtime">
      <xsd:simpleType>
        <xsd:restriction base="dms:DateTime"/>
      </xsd:simpleType>
    </xsd:element>
    <xsd:element name="_x0077_j31" ma:index="21" nillable="true" ma:displayName="Person or Group" ma:list="UserInfo" ma:internalName="_x0077_j31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ne" ma:index="22" nillable="true" ma:displayName="Done" ma:format="Dropdown" ma:internalName="Done">
      <xsd:simpleType>
        <xsd:restriction base="dms:Text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94d9e8b-0a82-4578-bd0d-98566eea73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tatus" ma:index="27" nillable="true" ma:displayName="Status" ma:internalName="Status">
      <xsd:simpleType>
        <xsd:restriction base="dms:Unknown">
          <xsd:enumeration value="Done"/>
          <xsd:enumeration value="Ongoing"/>
          <xsd:enumeration value="Cancelled"/>
        </xsd:restriction>
      </xsd:simpleType>
    </xsd:element>
    <xsd:element name="Deadline" ma:index="28" nillable="true" ma:displayName="Deadline" ma:default="5/8/2023" ma:format="DateOnly" ma:internalName="Deadline">
      <xsd:simpleType>
        <xsd:restriction base="dms:DateTime"/>
      </xsd:simpleType>
    </xsd:element>
    <xsd:element name="Ref" ma:index="29" nillable="true" ma:displayName="Ref" ma:format="Dropdown" ma:internalName="Ref">
      <xsd:simpleType>
        <xsd:restriction base="dms:Text">
          <xsd:maxLength value="255"/>
        </xsd:restriction>
      </xsd:simpleType>
    </xsd:element>
    <xsd:element name="From" ma:index="30" nillable="true" ma:displayName="From" ma:format="DateOnly" ma:internalName="From">
      <xsd:simpleType>
        <xsd:restriction base="dms:DateTime"/>
      </xsd:simpleType>
    </xsd:element>
    <xsd:element name="Date" ma:index="31" nillable="true" ma:displayName="Date" ma:format="DateOnly" ma:internalName="Date">
      <xsd:simpleType>
        <xsd:restriction base="dms:DateTime"/>
      </xsd:simpleType>
    </xsd:element>
    <xsd:element name="_Flow_SignoffStatus" ma:index="32" nillable="true" ma:displayName="Sign-off status" ma:internalName="Sign_x002d_off_x0020_status">
      <xsd:simpleType>
        <xsd:restriction base="dms:Text"/>
      </xsd:simple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35" nillable="true" ma:displayName="Thumbnail" ma:format="Thumbnail" ma:internalName="Thumbnail">
      <xsd:simpleType>
        <xsd:restriction base="dms:Unknown"/>
      </xsd:simpleType>
    </xsd:element>
    <xsd:element name="Image" ma:index="36" nillable="true" ma:displayName="Image" ma:format="Thumbnail" ma:internalName="Image">
      <xsd:simpleType>
        <xsd:restriction base="dms:Unknown"/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  <xsd:element name="Action" ma:index="38" nillable="true" ma:displayName="Action" ma:format="Dropdown" ma:internalName="Action">
      <xsd:simpleType>
        <xsd:union memberTypes="dms:Text">
          <xsd:simpleType>
            <xsd:restriction base="dms:Choice">
              <xsd:enumeration value="Archive"/>
              <xsd:enumeration value="Merge"/>
            </xsd:restriction>
          </xsd:simpleType>
        </xsd:union>
      </xsd:simpleType>
    </xsd:element>
    <xsd:element name="_ApprovalAssignedTo" ma:index="39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0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1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2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c5cbc-47b7-4280-b1ec-b18637b9c8c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1380d03-17ee-4924-b354-945a11477c33}" ma:internalName="TaxCatchAll" ma:showField="CatchAllData" ma:web="704c5cbc-47b7-4280-b1ec-b18637b9c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7_j31 xmlns="3004ce7a-ae16-4d94-a5a4-c47915c90579">
      <UserInfo>
        <DisplayName/>
        <AccountId xsi:nil="true"/>
        <AccountType/>
      </UserInfo>
    </_x0077_j31>
    <Done xmlns="3004ce7a-ae16-4d94-a5a4-c47915c90579" xsi:nil="true"/>
    <Dateandtime xmlns="3004ce7a-ae16-4d94-a5a4-c47915c90579" xsi:nil="true"/>
    <lcf76f155ced4ddcb4097134ff3c332f xmlns="3004ce7a-ae16-4d94-a5a4-c47915c90579">
      <Terms xmlns="http://schemas.microsoft.com/office/infopath/2007/PartnerControls"/>
    </lcf76f155ced4ddcb4097134ff3c332f>
    <TaxCatchAll xmlns="704c5cbc-47b7-4280-b1ec-b18637b9c8c8" xsi:nil="true"/>
    <Ref xmlns="3004ce7a-ae16-4d94-a5a4-c47915c90579" xsi:nil="true"/>
    <Deadline xmlns="3004ce7a-ae16-4d94-a5a4-c47915c90579" xsi:nil="true"/>
    <Status xmlns="3004ce7a-ae16-4d94-a5a4-c47915c90579" xsi:nil="true"/>
    <From xmlns="3004ce7a-ae16-4d94-a5a4-c47915c90579" xsi:nil="true"/>
    <Date xmlns="3004ce7a-ae16-4d94-a5a4-c47915c90579" xsi:nil="true"/>
    <_Flow_SignoffStatus xmlns="3004ce7a-ae16-4d94-a5a4-c47915c90579" xsi:nil="true"/>
    <Thumbnail xmlns="3004ce7a-ae16-4d94-a5a4-c47915c90579" xsi:nil="true"/>
    <Image xmlns="3004ce7a-ae16-4d94-a5a4-c47915c90579" xsi:nil="true"/>
    <Action xmlns="3004ce7a-ae16-4d94-a5a4-c47915c90579" xsi:nil="true"/>
    <_ApprovalAssignedTo xmlns="3004ce7a-ae16-4d94-a5a4-c47915c90579">
      <UserInfo>
        <DisplayName/>
        <AccountId xsi:nil="true"/>
        <AccountType/>
      </UserInfo>
    </_ApprovalAssignedTo>
    <_ApprovalSentBy xmlns="3004ce7a-ae16-4d94-a5a4-c47915c90579">
      <UserInfo>
        <DisplayName/>
        <AccountId xsi:nil="true"/>
        <AccountType/>
      </UserInfo>
    </_ApprovalSentBy>
    <_ApprovalStatus xmlns="3004ce7a-ae16-4d94-a5a4-c47915c90579">0</_ApprovalStatus>
    <_ApprovalRespondedBy xmlns="3004ce7a-ae16-4d94-a5a4-c47915c90579">
      <UserInfo>
        <DisplayName/>
        <AccountId xsi:nil="true"/>
        <AccountType/>
      </UserInfo>
    </_ApprovalResponded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60AF8A-D1CB-46EA-BD8B-515884796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4ce7a-ae16-4d94-a5a4-c47915c90579"/>
    <ds:schemaRef ds:uri="704c5cbc-47b7-4280-b1ec-b18637b9c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97BE49-0975-4136-8964-CE943DC13E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EF6C04-7E17-4B5D-BC61-A38D09B8F27D}">
  <ds:schemaRefs>
    <ds:schemaRef ds:uri="http://schemas.microsoft.com/office/2006/metadata/properties"/>
    <ds:schemaRef ds:uri="http://schemas.microsoft.com/office/infopath/2007/PartnerControls"/>
    <ds:schemaRef ds:uri="3004ce7a-ae16-4d94-a5a4-c47915c90579"/>
    <ds:schemaRef ds:uri="704c5cbc-47b7-4280-b1ec-b18637b9c8c8"/>
  </ds:schemaRefs>
</ds:datastoreItem>
</file>

<file path=customXml/itemProps4.xml><?xml version="1.0" encoding="utf-8"?>
<ds:datastoreItem xmlns:ds="http://schemas.openxmlformats.org/officeDocument/2006/customXml" ds:itemID="{E263C003-3B97-A34A-97DF-22C0004E6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1434</Characters>
  <Application>Microsoft Office Word</Application>
  <DocSecurity>0</DocSecurity>
  <Lines>11</Lines>
  <Paragraphs>3</Paragraphs>
  <ScaleCrop>false</ScaleCrop>
  <Company>wmo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Craig Larlee</dc:creator>
  <cp:keywords/>
  <cp:lastModifiedBy>Wenbo Chu</cp:lastModifiedBy>
  <cp:revision>2</cp:revision>
  <cp:lastPrinted>2018-08-23T05:23:00Z</cp:lastPrinted>
  <dcterms:created xsi:type="dcterms:W3CDTF">2026-10-02T11:56:00Z</dcterms:created>
  <dcterms:modified xsi:type="dcterms:W3CDTF">2026-10-02T11:56:00Z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0x0101009484E135ECF85B4BAA31E6E8E53076E9</vt:lpwstr>
  </property>
  <property fmtid="{D5CDD505-2E9C-101B-9397-08002B2CF9AE}" pid="3" name="MediaServiceImageTags">
    <vt:lpwstr/>
  </property>
</Properties>
</file>